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97" w:rsidRPr="005F6204" w:rsidRDefault="00553497" w:rsidP="00553497">
      <w:pPr>
        <w:shd w:val="clear" w:color="auto" w:fill="CCCCCC"/>
        <w:ind w:right="-108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3D579D">
        <w:rPr>
          <w:color w:val="993300"/>
          <w:sz w:val="28"/>
          <w:szCs w:val="28"/>
        </w:rPr>
        <w:t>Ljestvica konačnog poretka</w:t>
      </w:r>
    </w:p>
    <w:p w:rsidR="00553497" w:rsidRDefault="00553497" w:rsidP="00553497">
      <w:pPr>
        <w:shd w:val="clear" w:color="auto" w:fill="CCCCCC"/>
        <w:ind w:right="-1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553497" w:rsidRDefault="00553497" w:rsidP="00553497">
      <w:pPr>
        <w:shd w:val="clear" w:color="auto" w:fill="CCCCCC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8242AB">
        <w:rPr>
          <w:b/>
        </w:rPr>
        <w:t>Školsko</w:t>
      </w:r>
      <w:r w:rsidRPr="003D579D">
        <w:rPr>
          <w:b/>
        </w:rPr>
        <w:t xml:space="preserve"> / općinsko / </w:t>
      </w:r>
      <w:r w:rsidRPr="008242AB">
        <w:rPr>
          <w:b/>
          <w:u w:val="single"/>
        </w:rPr>
        <w:t>županijsko</w:t>
      </w:r>
      <w:r w:rsidRPr="003D579D">
        <w:rPr>
          <w:b/>
        </w:rPr>
        <w:t xml:space="preserve"> / državno natjecanje iz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  <w:u w:val="single"/>
        </w:rPr>
      </w:pPr>
      <w:r>
        <w:rPr>
          <w:b/>
        </w:rPr>
        <w:t>HRVATSKOG JEZIKA</w:t>
      </w:r>
    </w:p>
    <w:p w:rsidR="00553497" w:rsidRPr="00151CE5" w:rsidRDefault="00553497" w:rsidP="00553497">
      <w:pPr>
        <w:shd w:val="clear" w:color="auto" w:fill="D9D9D9"/>
        <w:ind w:right="-108"/>
        <w:rPr>
          <w:b/>
          <w:u w:val="single"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Sjedište povjerenstva, ime i prezime predsjednika Povjerenstva, adresa, telefon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>OŠ Molve, ravnatelj Ivan Jaković, Trg k.Tomislava 10, Molve, 048 892 027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Pr="003D579D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Razred ili kategorija natjecanja</w:t>
      </w:r>
      <w:r w:rsidR="00796997">
        <w:rPr>
          <w:b/>
        </w:rPr>
        <w:t>:</w:t>
      </w:r>
      <w:r w:rsidR="005D0F47">
        <w:rPr>
          <w:b/>
        </w:rPr>
        <w:t xml:space="preserve"> 2. razred SŠ</w:t>
      </w: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Pr="00E83A30" w:rsidRDefault="00F93922" w:rsidP="00553497">
      <w:pPr>
        <w:shd w:val="clear" w:color="auto" w:fill="D9D9D9"/>
        <w:ind w:right="-108"/>
        <w:rPr>
          <w:b/>
        </w:rPr>
      </w:pPr>
      <w:r>
        <w:rPr>
          <w:b/>
          <w:noProof/>
          <w:sz w:val="20"/>
          <w:szCs w:val="20"/>
        </w:rPr>
        <w:pict>
          <v:line id="_x0000_s1027" style="position:absolute;z-index:251661312" from="453.6pt,246.05pt" to="453.6pt,246.05pt"/>
        </w:pict>
      </w:r>
      <w:r>
        <w:rPr>
          <w:b/>
          <w:noProof/>
          <w:sz w:val="20"/>
          <w:szCs w:val="20"/>
        </w:rPr>
        <w:pict>
          <v:line id="_x0000_s1026" style="position:absolute;z-index:251660288" from="462.6pt,246.05pt" to="462.6pt,246.05pt"/>
        </w:pict>
      </w:r>
      <w:r w:rsidR="00553497" w:rsidRPr="00E83A30">
        <w:rPr>
          <w:b/>
          <w:sz w:val="20"/>
          <w:szCs w:val="20"/>
        </w:rPr>
        <w:t xml:space="preserve"> </w:t>
      </w:r>
      <w:r w:rsidR="00553497">
        <w:rPr>
          <w:b/>
          <w:sz w:val="20"/>
          <w:szCs w:val="20"/>
        </w:rPr>
        <w:t xml:space="preserve"> </w:t>
      </w:r>
    </w:p>
    <w:tbl>
      <w:tblPr>
        <w:tblStyle w:val="Reetkatablice"/>
        <w:tblW w:w="98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509"/>
        <w:gridCol w:w="1620"/>
        <w:gridCol w:w="1497"/>
        <w:gridCol w:w="950"/>
        <w:gridCol w:w="1565"/>
        <w:gridCol w:w="875"/>
      </w:tblGrid>
      <w:tr w:rsidR="00A36C41" w:rsidTr="00A36C41">
        <w:tc>
          <w:tcPr>
            <w:tcW w:w="851" w:type="dxa"/>
          </w:tcPr>
          <w:p w:rsidR="00A36C41" w:rsidRPr="00F72768" w:rsidRDefault="00CE7109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Red.br</w:t>
            </w:r>
          </w:p>
        </w:tc>
        <w:tc>
          <w:tcPr>
            <w:tcW w:w="2509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Prezime i ime             </w:t>
            </w:r>
            <w:r>
              <w:rPr>
                <w:b/>
                <w:sz w:val="20"/>
                <w:szCs w:val="20"/>
              </w:rPr>
              <w:t>u</w:t>
            </w:r>
            <w:r w:rsidRPr="00F72768">
              <w:rPr>
                <w:b/>
                <w:sz w:val="20"/>
                <w:szCs w:val="20"/>
              </w:rPr>
              <w:t>čenika</w:t>
            </w:r>
            <w:r w:rsidRPr="00F72768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62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Ime škole</w:t>
            </w:r>
          </w:p>
        </w:tc>
        <w:tc>
          <w:tcPr>
            <w:tcW w:w="1497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95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Broj </w:t>
            </w:r>
            <w:r>
              <w:rPr>
                <w:b/>
                <w:sz w:val="20"/>
                <w:szCs w:val="20"/>
              </w:rPr>
              <w:t>ž</w:t>
            </w:r>
            <w:r w:rsidRPr="00F72768">
              <w:rPr>
                <w:b/>
                <w:sz w:val="20"/>
                <w:szCs w:val="20"/>
              </w:rPr>
              <w:t>upanije</w:t>
            </w:r>
          </w:p>
        </w:tc>
        <w:tc>
          <w:tcPr>
            <w:tcW w:w="156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Prezime i ime         mentora</w:t>
            </w:r>
          </w:p>
        </w:tc>
        <w:tc>
          <w:tcPr>
            <w:tcW w:w="87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Broj bodova</w:t>
            </w:r>
          </w:p>
        </w:tc>
      </w:tr>
      <w:tr w:rsidR="00AF108E" w:rsidRPr="00F729AD" w:rsidTr="00E95213">
        <w:tc>
          <w:tcPr>
            <w:tcW w:w="851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9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Matovina Ivona</w:t>
            </w:r>
          </w:p>
        </w:tc>
        <w:tc>
          <w:tcPr>
            <w:tcW w:w="1620" w:type="dxa"/>
          </w:tcPr>
          <w:p w:rsidR="00AF108E" w:rsidRPr="00B17379" w:rsidRDefault="00AF108E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Tadić Nina</w:t>
            </w:r>
          </w:p>
        </w:tc>
        <w:tc>
          <w:tcPr>
            <w:tcW w:w="875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AF108E" w:rsidRPr="00F729AD" w:rsidTr="00E95213">
        <w:tc>
          <w:tcPr>
            <w:tcW w:w="851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9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Forjan Elizabeta</w:t>
            </w:r>
          </w:p>
        </w:tc>
        <w:tc>
          <w:tcPr>
            <w:tcW w:w="1620" w:type="dxa"/>
          </w:tcPr>
          <w:p w:rsidR="00AF108E" w:rsidRPr="00B17379" w:rsidRDefault="00AF108E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Tadić Nina</w:t>
            </w:r>
          </w:p>
        </w:tc>
        <w:tc>
          <w:tcPr>
            <w:tcW w:w="875" w:type="dxa"/>
          </w:tcPr>
          <w:p w:rsidR="00AF108E" w:rsidRPr="00F729AD" w:rsidRDefault="00AF108E" w:rsidP="00E95213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F108E" w:rsidTr="00E95213">
        <w:tc>
          <w:tcPr>
            <w:tcW w:w="851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9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Herman Iva</w:t>
            </w:r>
          </w:p>
        </w:tc>
        <w:tc>
          <w:tcPr>
            <w:tcW w:w="1620" w:type="dxa"/>
          </w:tcPr>
          <w:p w:rsidR="00AF108E" w:rsidRPr="00B17379" w:rsidRDefault="00AF108E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Tadić Nina</w:t>
            </w:r>
          </w:p>
        </w:tc>
        <w:tc>
          <w:tcPr>
            <w:tcW w:w="875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F108E" w:rsidTr="00E95213">
        <w:tc>
          <w:tcPr>
            <w:tcW w:w="851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9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Kovač Mirna</w:t>
            </w:r>
          </w:p>
        </w:tc>
        <w:tc>
          <w:tcPr>
            <w:tcW w:w="1620" w:type="dxa"/>
          </w:tcPr>
          <w:p w:rsidR="00AF108E" w:rsidRPr="00B17379" w:rsidRDefault="00AF108E" w:rsidP="00E952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Tadić Nina</w:t>
            </w:r>
          </w:p>
        </w:tc>
        <w:tc>
          <w:tcPr>
            <w:tcW w:w="875" w:type="dxa"/>
          </w:tcPr>
          <w:p w:rsidR="00AF108E" w:rsidRDefault="00AF108E" w:rsidP="00E9521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5917CA" w:rsidP="00392A8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9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Habun Marijeta</w:t>
            </w:r>
          </w:p>
        </w:tc>
        <w:tc>
          <w:tcPr>
            <w:tcW w:w="1620" w:type="dxa"/>
          </w:tcPr>
          <w:p w:rsidR="00A36C41" w:rsidRPr="00B17379" w:rsidRDefault="007C7288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>Gimnazija Ivana Zakmardija Dijankovečkoga</w:t>
            </w:r>
          </w:p>
        </w:tc>
        <w:tc>
          <w:tcPr>
            <w:tcW w:w="1497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Jelenak Sanja</w:t>
            </w:r>
          </w:p>
        </w:tc>
        <w:tc>
          <w:tcPr>
            <w:tcW w:w="875" w:type="dxa"/>
          </w:tcPr>
          <w:p w:rsidR="00A36C41" w:rsidRPr="00F729AD" w:rsidRDefault="005917CA" w:rsidP="00392A84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5917CA" w:rsidP="00392A8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9" w:type="dxa"/>
          </w:tcPr>
          <w:p w:rsidR="00A36C41" w:rsidRPr="00F729AD" w:rsidRDefault="007C7288" w:rsidP="00F93922">
            <w:pPr>
              <w:rPr>
                <w:b/>
              </w:rPr>
            </w:pPr>
            <w:r>
              <w:rPr>
                <w:b/>
              </w:rPr>
              <w:t>Kuštel</w:t>
            </w:r>
            <w:r w:rsidR="00F93922">
              <w:rPr>
                <w:b/>
              </w:rPr>
              <w:t>e</w:t>
            </w:r>
            <w:bookmarkStart w:id="0" w:name="_GoBack"/>
            <w:bookmarkEnd w:id="0"/>
            <w:r>
              <w:rPr>
                <w:b/>
              </w:rPr>
              <w:t>ga Marija</w:t>
            </w:r>
          </w:p>
        </w:tc>
        <w:tc>
          <w:tcPr>
            <w:tcW w:w="1620" w:type="dxa"/>
          </w:tcPr>
          <w:p w:rsidR="00A36C41" w:rsidRPr="00B17379" w:rsidRDefault="007C7288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7C7288" w:rsidP="00392A84">
            <w:pPr>
              <w:rPr>
                <w:b/>
              </w:rPr>
            </w:pPr>
            <w:r>
              <w:rPr>
                <w:b/>
              </w:rPr>
              <w:t>Šutalo Romana</w:t>
            </w:r>
          </w:p>
        </w:tc>
        <w:tc>
          <w:tcPr>
            <w:tcW w:w="875" w:type="dxa"/>
          </w:tcPr>
          <w:p w:rsidR="00A36C41" w:rsidRPr="00F729AD" w:rsidRDefault="005917CA" w:rsidP="00392A84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553497" w:rsidRPr="00E83A30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>Molve, 4.3.2016.                                                                                    Ivan Jaković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 predsjednika Povjerenstva)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326805" w:rsidRDefault="00326805"/>
    <w:sectPr w:rsidR="00326805" w:rsidSect="003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F4372"/>
    <w:multiLevelType w:val="hybridMultilevel"/>
    <w:tmpl w:val="7B003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497"/>
    <w:rsid w:val="001451C3"/>
    <w:rsid w:val="001C28FC"/>
    <w:rsid w:val="002A72CA"/>
    <w:rsid w:val="00326805"/>
    <w:rsid w:val="004504D4"/>
    <w:rsid w:val="005520A4"/>
    <w:rsid w:val="00553497"/>
    <w:rsid w:val="00581F09"/>
    <w:rsid w:val="005917CA"/>
    <w:rsid w:val="005D0F47"/>
    <w:rsid w:val="00623C9D"/>
    <w:rsid w:val="00672F60"/>
    <w:rsid w:val="006D316C"/>
    <w:rsid w:val="00796997"/>
    <w:rsid w:val="007C7288"/>
    <w:rsid w:val="00813EDE"/>
    <w:rsid w:val="009B64FB"/>
    <w:rsid w:val="00A346BC"/>
    <w:rsid w:val="00A36C41"/>
    <w:rsid w:val="00A74871"/>
    <w:rsid w:val="00AF108E"/>
    <w:rsid w:val="00B17379"/>
    <w:rsid w:val="00BA143F"/>
    <w:rsid w:val="00CE2CAC"/>
    <w:rsid w:val="00CE7109"/>
    <w:rsid w:val="00D64E18"/>
    <w:rsid w:val="00F5781F"/>
    <w:rsid w:val="00F729AD"/>
    <w:rsid w:val="00F93922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C3DB75-19A8-4330-8083-A1F5598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Halaček</dc:creator>
  <cp:lastModifiedBy>nina Tadic</cp:lastModifiedBy>
  <cp:revision>23</cp:revision>
  <dcterms:created xsi:type="dcterms:W3CDTF">2016-03-02T10:19:00Z</dcterms:created>
  <dcterms:modified xsi:type="dcterms:W3CDTF">2016-03-05T09:52:00Z</dcterms:modified>
</cp:coreProperties>
</file>