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97" w:rsidRPr="005F6204" w:rsidRDefault="00553497" w:rsidP="00553497">
      <w:pPr>
        <w:shd w:val="clear" w:color="auto" w:fill="CCCCCC"/>
        <w:ind w:right="-108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3D579D">
        <w:rPr>
          <w:color w:val="993300"/>
          <w:sz w:val="28"/>
          <w:szCs w:val="28"/>
        </w:rPr>
        <w:t>Ljestvica konačnog poretka</w:t>
      </w:r>
    </w:p>
    <w:p w:rsidR="00553497" w:rsidRDefault="00553497" w:rsidP="00553497">
      <w:pPr>
        <w:shd w:val="clear" w:color="auto" w:fill="CCCCCC"/>
        <w:ind w:right="-108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553497" w:rsidRDefault="00553497" w:rsidP="00553497">
      <w:pPr>
        <w:shd w:val="clear" w:color="auto" w:fill="CCCCCC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8242AB">
        <w:rPr>
          <w:b/>
        </w:rPr>
        <w:t>Školsko</w:t>
      </w:r>
      <w:r w:rsidRPr="003D579D">
        <w:rPr>
          <w:b/>
        </w:rPr>
        <w:t xml:space="preserve"> / općinsko / </w:t>
      </w:r>
      <w:r w:rsidRPr="008242AB">
        <w:rPr>
          <w:b/>
          <w:u w:val="single"/>
        </w:rPr>
        <w:t>županijsko</w:t>
      </w:r>
      <w:r w:rsidRPr="003D579D">
        <w:rPr>
          <w:b/>
        </w:rPr>
        <w:t xml:space="preserve"> / državno natjecanje iz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  <w:u w:val="single"/>
        </w:rPr>
      </w:pPr>
      <w:r>
        <w:rPr>
          <w:b/>
        </w:rPr>
        <w:t>HRVATSKOG JEZIKA</w:t>
      </w:r>
    </w:p>
    <w:p w:rsidR="00553497" w:rsidRPr="00151CE5" w:rsidRDefault="00553497" w:rsidP="00553497">
      <w:pPr>
        <w:shd w:val="clear" w:color="auto" w:fill="D9D9D9"/>
        <w:ind w:right="-108"/>
        <w:rPr>
          <w:b/>
          <w:u w:val="single"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Sjedište povjerenstva, ime i prezime predsjednika Povjerenstva, adresa, telefon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  <w:r>
        <w:rPr>
          <w:b/>
        </w:rPr>
        <w:t>OŠ Molve, ravnatelj Ivan Jaković, Trg k.Tomislava 10, Molve, 048 892 027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Pr="003D579D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Razred ili kategorija natjecanja</w:t>
      </w:r>
      <w:r w:rsidR="00796997">
        <w:rPr>
          <w:b/>
        </w:rPr>
        <w:t>:</w:t>
      </w:r>
      <w:r w:rsidR="00152ADE">
        <w:rPr>
          <w:b/>
        </w:rPr>
        <w:t xml:space="preserve"> 3.razred SŠ</w:t>
      </w: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Pr="00E83A30" w:rsidRDefault="002F6EC2" w:rsidP="00553497">
      <w:pPr>
        <w:shd w:val="clear" w:color="auto" w:fill="D9D9D9"/>
        <w:ind w:right="-108"/>
        <w:rPr>
          <w:b/>
        </w:rPr>
      </w:pPr>
      <w:r>
        <w:rPr>
          <w:b/>
          <w:noProof/>
          <w:sz w:val="20"/>
          <w:szCs w:val="20"/>
        </w:rPr>
        <w:pict>
          <v:line id="_x0000_s1027" style="position:absolute;z-index:251661312" from="453.6pt,246.05pt" to="453.6pt,246.05pt"/>
        </w:pict>
      </w:r>
      <w:r>
        <w:rPr>
          <w:b/>
          <w:noProof/>
          <w:sz w:val="20"/>
          <w:szCs w:val="20"/>
        </w:rPr>
        <w:pict>
          <v:line id="_x0000_s1026" style="position:absolute;z-index:251660288" from="462.6pt,246.05pt" to="462.6pt,246.05pt"/>
        </w:pict>
      </w:r>
      <w:r w:rsidR="00553497" w:rsidRPr="00E83A30">
        <w:rPr>
          <w:b/>
          <w:sz w:val="20"/>
          <w:szCs w:val="20"/>
        </w:rPr>
        <w:t xml:space="preserve"> </w:t>
      </w:r>
      <w:r w:rsidR="00553497">
        <w:rPr>
          <w:b/>
          <w:sz w:val="20"/>
          <w:szCs w:val="20"/>
        </w:rPr>
        <w:t xml:space="preserve"> </w:t>
      </w:r>
    </w:p>
    <w:tbl>
      <w:tblPr>
        <w:tblStyle w:val="Reetkatablice"/>
        <w:tblW w:w="98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509"/>
        <w:gridCol w:w="1620"/>
        <w:gridCol w:w="1497"/>
        <w:gridCol w:w="950"/>
        <w:gridCol w:w="1565"/>
        <w:gridCol w:w="875"/>
      </w:tblGrid>
      <w:tr w:rsidR="00A36C41" w:rsidTr="00A36C41">
        <w:tc>
          <w:tcPr>
            <w:tcW w:w="851" w:type="dxa"/>
          </w:tcPr>
          <w:p w:rsidR="00A36C41" w:rsidRPr="00F72768" w:rsidRDefault="00CE7109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Red.br</w:t>
            </w:r>
          </w:p>
        </w:tc>
        <w:tc>
          <w:tcPr>
            <w:tcW w:w="2509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Prezime i ime             </w:t>
            </w:r>
            <w:r>
              <w:rPr>
                <w:b/>
                <w:sz w:val="20"/>
                <w:szCs w:val="20"/>
              </w:rPr>
              <w:t>u</w:t>
            </w:r>
            <w:r w:rsidRPr="00F72768">
              <w:rPr>
                <w:b/>
                <w:sz w:val="20"/>
                <w:szCs w:val="20"/>
              </w:rPr>
              <w:t>čenika</w:t>
            </w:r>
            <w:r w:rsidRPr="00F72768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62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Ime škole</w:t>
            </w:r>
          </w:p>
        </w:tc>
        <w:tc>
          <w:tcPr>
            <w:tcW w:w="1497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95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Broj </w:t>
            </w:r>
            <w:r>
              <w:rPr>
                <w:b/>
                <w:sz w:val="20"/>
                <w:szCs w:val="20"/>
              </w:rPr>
              <w:t>ž</w:t>
            </w:r>
            <w:r w:rsidRPr="00F72768">
              <w:rPr>
                <w:b/>
                <w:sz w:val="20"/>
                <w:szCs w:val="20"/>
              </w:rPr>
              <w:t>upanije</w:t>
            </w:r>
          </w:p>
        </w:tc>
        <w:tc>
          <w:tcPr>
            <w:tcW w:w="156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Prezime i ime         mentora</w:t>
            </w:r>
          </w:p>
        </w:tc>
        <w:tc>
          <w:tcPr>
            <w:tcW w:w="87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Broj bodova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B976B8" w:rsidP="00392A8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9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Vanđija Vedran</w:t>
            </w:r>
            <w:r w:rsidR="002F6EC2">
              <w:rPr>
                <w:b/>
              </w:rPr>
              <w:t>a</w:t>
            </w:r>
            <w:bookmarkStart w:id="0" w:name="_GoBack"/>
            <w:bookmarkEnd w:id="0"/>
          </w:p>
        </w:tc>
        <w:tc>
          <w:tcPr>
            <w:tcW w:w="1620" w:type="dxa"/>
          </w:tcPr>
          <w:p w:rsidR="00A36C41" w:rsidRPr="00B17379" w:rsidRDefault="00686D8A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Pr="00F729AD" w:rsidRDefault="00D8696A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Novosel Lidija</w:t>
            </w:r>
          </w:p>
        </w:tc>
        <w:tc>
          <w:tcPr>
            <w:tcW w:w="875" w:type="dxa"/>
          </w:tcPr>
          <w:p w:rsidR="00A36C41" w:rsidRPr="00F729AD" w:rsidRDefault="00B976B8" w:rsidP="00392A84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B976B8" w:rsidP="00392A8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9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Šimunić Katarina</w:t>
            </w:r>
          </w:p>
        </w:tc>
        <w:tc>
          <w:tcPr>
            <w:tcW w:w="1620" w:type="dxa"/>
          </w:tcPr>
          <w:p w:rsidR="00A36C41" w:rsidRPr="00B17379" w:rsidRDefault="00686D8A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Pr="00F729AD" w:rsidRDefault="00D8696A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Novosel Lidija</w:t>
            </w:r>
          </w:p>
        </w:tc>
        <w:tc>
          <w:tcPr>
            <w:tcW w:w="875" w:type="dxa"/>
          </w:tcPr>
          <w:p w:rsidR="00A36C41" w:rsidRPr="00F729AD" w:rsidRDefault="00B976B8" w:rsidP="00392A84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B976B8" w:rsidTr="00E95213">
        <w:tc>
          <w:tcPr>
            <w:tcW w:w="851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9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Kunić Marta</w:t>
            </w:r>
          </w:p>
        </w:tc>
        <w:tc>
          <w:tcPr>
            <w:tcW w:w="1620" w:type="dxa"/>
          </w:tcPr>
          <w:p w:rsidR="00B976B8" w:rsidRPr="00B17379" w:rsidRDefault="00B976B8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Tadić Nina</w:t>
            </w:r>
          </w:p>
        </w:tc>
        <w:tc>
          <w:tcPr>
            <w:tcW w:w="875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B976B8" w:rsidRPr="00F729AD" w:rsidTr="00E95213">
        <w:tc>
          <w:tcPr>
            <w:tcW w:w="851" w:type="dxa"/>
          </w:tcPr>
          <w:p w:rsidR="00B976B8" w:rsidRPr="00F729AD" w:rsidRDefault="00B976B8" w:rsidP="00E9521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9" w:type="dxa"/>
          </w:tcPr>
          <w:p w:rsidR="00B976B8" w:rsidRPr="00F729AD" w:rsidRDefault="00B976B8" w:rsidP="00E95213">
            <w:pPr>
              <w:rPr>
                <w:b/>
              </w:rPr>
            </w:pPr>
            <w:r>
              <w:rPr>
                <w:b/>
              </w:rPr>
              <w:t>Šutalo Eva</w:t>
            </w:r>
          </w:p>
        </w:tc>
        <w:tc>
          <w:tcPr>
            <w:tcW w:w="1620" w:type="dxa"/>
          </w:tcPr>
          <w:p w:rsidR="00B976B8" w:rsidRPr="00B17379" w:rsidRDefault="00B976B8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B976B8" w:rsidRPr="00F729AD" w:rsidRDefault="00B976B8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B976B8" w:rsidRPr="00F729AD" w:rsidRDefault="00B976B8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B976B8" w:rsidRPr="00F729AD" w:rsidRDefault="00B976B8" w:rsidP="00E95213">
            <w:pPr>
              <w:rPr>
                <w:b/>
              </w:rPr>
            </w:pPr>
            <w:r>
              <w:rPr>
                <w:b/>
              </w:rPr>
              <w:t>Novosel Lidija</w:t>
            </w:r>
          </w:p>
        </w:tc>
        <w:tc>
          <w:tcPr>
            <w:tcW w:w="875" w:type="dxa"/>
          </w:tcPr>
          <w:p w:rsidR="00B976B8" w:rsidRPr="00F729AD" w:rsidRDefault="00B976B8" w:rsidP="00E95213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B976B8" w:rsidTr="00E95213">
        <w:tc>
          <w:tcPr>
            <w:tcW w:w="851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09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Picig Petra</w:t>
            </w:r>
          </w:p>
        </w:tc>
        <w:tc>
          <w:tcPr>
            <w:tcW w:w="1620" w:type="dxa"/>
          </w:tcPr>
          <w:p w:rsidR="00B976B8" w:rsidRPr="00B17379" w:rsidRDefault="00B976B8" w:rsidP="00E95213">
            <w:pPr>
              <w:rPr>
                <w:b/>
                <w:sz w:val="20"/>
                <w:szCs w:val="20"/>
              </w:rPr>
            </w:pPr>
            <w:r w:rsidRPr="00686D8A">
              <w:rPr>
                <w:b/>
                <w:sz w:val="20"/>
                <w:szCs w:val="20"/>
              </w:rPr>
              <w:t>Gimnazija Ivana Zakmardija Dijankovečkoga</w:t>
            </w:r>
          </w:p>
        </w:tc>
        <w:tc>
          <w:tcPr>
            <w:tcW w:w="1497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Pavić Martina</w:t>
            </w:r>
          </w:p>
        </w:tc>
        <w:tc>
          <w:tcPr>
            <w:tcW w:w="875" w:type="dxa"/>
          </w:tcPr>
          <w:p w:rsidR="00B976B8" w:rsidRDefault="00B976B8" w:rsidP="00E95213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B976B8" w:rsidP="00392A8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9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Bukvić Lucija</w:t>
            </w:r>
          </w:p>
        </w:tc>
        <w:tc>
          <w:tcPr>
            <w:tcW w:w="1620" w:type="dxa"/>
          </w:tcPr>
          <w:p w:rsidR="00A36C41" w:rsidRPr="00B17379" w:rsidRDefault="00686D8A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Pr="00F729AD" w:rsidRDefault="00D8696A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686D8A" w:rsidP="00392A84">
            <w:pPr>
              <w:rPr>
                <w:b/>
              </w:rPr>
            </w:pPr>
            <w:r>
              <w:rPr>
                <w:b/>
              </w:rPr>
              <w:t>Novosel Lidija</w:t>
            </w:r>
          </w:p>
        </w:tc>
        <w:tc>
          <w:tcPr>
            <w:tcW w:w="875" w:type="dxa"/>
          </w:tcPr>
          <w:p w:rsidR="00A36C41" w:rsidRPr="00F729AD" w:rsidRDefault="00B976B8" w:rsidP="00392A8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53497" w:rsidRPr="00E83A30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>
        <w:rPr>
          <w:b/>
        </w:rPr>
        <w:t>Molve, 4.3.2016.                                                                                    Ivan Jaković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 predsjednika Povjerenstva)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326805" w:rsidRDefault="00326805"/>
    <w:sectPr w:rsidR="00326805" w:rsidSect="003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F4372"/>
    <w:multiLevelType w:val="hybridMultilevel"/>
    <w:tmpl w:val="7B003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497"/>
    <w:rsid w:val="001451C3"/>
    <w:rsid w:val="00152ADE"/>
    <w:rsid w:val="001C28FC"/>
    <w:rsid w:val="0024623F"/>
    <w:rsid w:val="002A72CA"/>
    <w:rsid w:val="002F6EC2"/>
    <w:rsid w:val="00326805"/>
    <w:rsid w:val="004504D4"/>
    <w:rsid w:val="005132E6"/>
    <w:rsid w:val="005520A4"/>
    <w:rsid w:val="00553497"/>
    <w:rsid w:val="00623C9D"/>
    <w:rsid w:val="00672F60"/>
    <w:rsid w:val="00686D8A"/>
    <w:rsid w:val="006D316C"/>
    <w:rsid w:val="00796997"/>
    <w:rsid w:val="007C7288"/>
    <w:rsid w:val="00813EDE"/>
    <w:rsid w:val="009B64FB"/>
    <w:rsid w:val="00A346BC"/>
    <w:rsid w:val="00A36C41"/>
    <w:rsid w:val="00B17379"/>
    <w:rsid w:val="00B976B8"/>
    <w:rsid w:val="00BA143F"/>
    <w:rsid w:val="00C45E9D"/>
    <w:rsid w:val="00CE2CAC"/>
    <w:rsid w:val="00CE7109"/>
    <w:rsid w:val="00D64E18"/>
    <w:rsid w:val="00D8696A"/>
    <w:rsid w:val="00EB35AD"/>
    <w:rsid w:val="00F5781F"/>
    <w:rsid w:val="00F729A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4AA346C-F27A-45AF-BBC2-FF9F1BA4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Halaček</dc:creator>
  <cp:lastModifiedBy>nina Tadic</cp:lastModifiedBy>
  <cp:revision>24</cp:revision>
  <dcterms:created xsi:type="dcterms:W3CDTF">2016-03-02T10:19:00Z</dcterms:created>
  <dcterms:modified xsi:type="dcterms:W3CDTF">2016-03-05T09:52:00Z</dcterms:modified>
</cp:coreProperties>
</file>