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46" w:rsidRDefault="00011746" w:rsidP="00011746">
      <w:r>
        <w:t>"Globalni tjedan poduzetništva obilježava se svake godine u studenome. Ove 2018. godine, Koprivnički poduzetnik otvoriti će svoja vrata zainteresiranoj javnosti kako bi im predstavio svoj rad i rad inkubiranih poduzeća. Također, ugostiti ćemo studente Sveučilišta Sjever.</w:t>
      </w:r>
    </w:p>
    <w:p w:rsidR="00011746" w:rsidRDefault="00011746" w:rsidP="00011746">
      <w:pPr>
        <w:spacing w:before="100" w:beforeAutospacing="1" w:after="100" w:afterAutospacing="1"/>
      </w:pPr>
      <w:r>
        <w:t>Pozivamo Vas da nam se pridružite </w:t>
      </w:r>
      <w:r>
        <w:rPr>
          <w:b/>
          <w:bCs/>
        </w:rPr>
        <w:t>16. studenoga u 16 sati u Koprivničkom poduzetniku </w:t>
      </w:r>
      <w:r>
        <w:t>(</w:t>
      </w:r>
      <w:proofErr w:type="spellStart"/>
      <w:r>
        <w:t>coworking</w:t>
      </w:r>
      <w:proofErr w:type="spellEnd"/>
      <w:r>
        <w:t xml:space="preserve"> dvorana). Upoznajte uspješna inkubirana poduzeća koja će predstaviti svoj rad te našim gostima, studentima preddiplomskog studija smjer Poslovanje i menadžment u medijima, prezentirati izazov / problem s kojim se susreću u svakodnevnom poslovanju koji će im poslužiti kao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>. </w:t>
      </w:r>
    </w:p>
    <w:p w:rsidR="00011746" w:rsidRDefault="00011746" w:rsidP="00011746">
      <w:pPr>
        <w:spacing w:before="100" w:beforeAutospacing="1" w:after="100" w:afterAutospacing="1"/>
      </w:pPr>
      <w:r>
        <w:rPr>
          <w:b/>
          <w:bCs/>
        </w:rPr>
        <w:t>Cilj</w:t>
      </w:r>
      <w:r>
        <w:t xml:space="preserve"> je studentima prikazati realne poslovne situacije i potaknuti ih na </w:t>
      </w:r>
      <w:proofErr w:type="spellStart"/>
      <w:r>
        <w:t>rješevanje</w:t>
      </w:r>
      <w:proofErr w:type="spellEnd"/>
      <w:r>
        <w:t xml:space="preserve"> konkretnih poslovnih problema te smo uvjereni da će i ostalim zainteresiranim posjetiteljima biti zanimljivo sudjelovati u ovom događaju."</w:t>
      </w:r>
    </w:p>
    <w:p w:rsidR="00067DE9" w:rsidRDefault="00067DE9">
      <w:bookmarkStart w:id="0" w:name="_GoBack"/>
      <w:bookmarkEnd w:id="0"/>
    </w:p>
    <w:sectPr w:rsidR="0006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46"/>
    <w:rsid w:val="00011746"/>
    <w:rsid w:val="000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834A-5A40-4094-942E-A62FE1B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4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2018-11-11T10:41:00Z</dcterms:created>
  <dcterms:modified xsi:type="dcterms:W3CDTF">2018-11-11T10:42:00Z</dcterms:modified>
</cp:coreProperties>
</file>