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F2343" w14:textId="77777777" w:rsidR="00DB39DF" w:rsidRPr="007644EC" w:rsidRDefault="00DB39DF" w:rsidP="00030BFE">
      <w:pPr>
        <w:jc w:val="both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7644EC">
        <w:rPr>
          <w:rFonts w:ascii="Times New Roman" w:hAnsi="Times New Roman" w:cs="Times New Roman"/>
          <w:color w:val="000000" w:themeColor="text1"/>
          <w:sz w:val="48"/>
          <w:szCs w:val="48"/>
        </w:rPr>
        <w:t>Svjetski dan učitelja – 5. listopada</w:t>
      </w:r>
    </w:p>
    <w:p w14:paraId="6A658900" w14:textId="77777777" w:rsidR="00DB39DF" w:rsidRPr="00030BFE" w:rsidRDefault="00DB39DF" w:rsidP="00030B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D6CA73" w14:textId="101EEECC" w:rsidR="00D866B8" w:rsidRPr="00030BFE" w:rsidRDefault="00DB39DF" w:rsidP="00030B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Učitelji diljem svijeta 5. listopada slave svoj dan. Svjetski dan učitelja proglasio je UNESCO 1994. godine </w:t>
      </w:r>
      <w:r w:rsidR="00D866B8"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u spomen na isti datum 1966. godine kada je potpisana Preporuka o statu</w:t>
      </w:r>
      <w:r w:rsidR="00CB03D7">
        <w:rPr>
          <w:rFonts w:ascii="Times New Roman" w:hAnsi="Times New Roman" w:cs="Times New Roman"/>
          <w:color w:val="000000" w:themeColor="text1"/>
          <w:sz w:val="24"/>
          <w:szCs w:val="24"/>
        </w:rPr>
        <w:t>su učitelja. Obilježavanjem ovog</w:t>
      </w:r>
      <w:r w:rsidR="00D866B8"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dana </w:t>
      </w:r>
      <w:r w:rsidR="00D866B8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želi se pružiti podrška učiteljima u radu</w:t>
      </w:r>
      <w:r w:rsidR="001C1115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izraziti poštovanje prema učiteljskoj struci. Također, naglašava se vrijednost i važnost učiteljskog poziva</w:t>
      </w:r>
      <w:r w:rsidR="00D866B8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1115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 oblikovanju odgojno-obrazovnog procesa, ali i </w:t>
      </w:r>
      <w:r w:rsidR="00CB0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 </w:t>
      </w:r>
      <w:r w:rsidR="001C1115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razvoj</w:t>
      </w:r>
      <w:r w:rsidR="00CB0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1C1115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cjelokupnog društva.</w:t>
      </w:r>
    </w:p>
    <w:p w14:paraId="5A91B53F" w14:textId="0DE20898" w:rsidR="001C1115" w:rsidRPr="00030BFE" w:rsidRDefault="001C1115" w:rsidP="00030B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D443BF6" w14:textId="26D818C5" w:rsidR="001C1115" w:rsidRPr="00030BFE" w:rsidRDefault="00FE5723" w:rsidP="00030BF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 našoj školi, u</w:t>
      </w:r>
      <w:r w:rsidR="001C1115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obilježavanje Svjetskog dana učitelja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C1115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uključili su se učenici 2. d</w:t>
      </w:r>
      <w:r w:rsid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B0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3.</w:t>
      </w:r>
      <w:r w:rsidR="003B6A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B0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 </w:t>
      </w:r>
      <w:r w:rsidR="001C1115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razreda</w:t>
      </w:r>
      <w:r w:rsidR="00030BFE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koji su </w:t>
      </w:r>
      <w:r w:rsidR="001C1115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030BFE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C1115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E610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rofesoricom hrvatskog</w:t>
      </w:r>
      <w:r w:rsidR="00CB0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E610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jezika Anom</w:t>
      </w:r>
      <w:r w:rsidR="001C1115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Marijom </w:t>
      </w:r>
      <w:proofErr w:type="spellStart"/>
      <w:r w:rsidR="001C1115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Međimorec</w:t>
      </w:r>
      <w:proofErr w:type="spellEnd"/>
      <w:r w:rsidR="00030BFE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izradili prigodni pano </w:t>
      </w:r>
      <w:r w:rsidR="00030BFE" w:rsidRPr="00030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„Hrvatski književnici – učitelji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i učiteljice</w:t>
      </w:r>
      <w:r w:rsidR="00030BFE" w:rsidRPr="00030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“</w:t>
      </w:r>
      <w:r w:rsidR="00030BFE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koji možete pogledati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staklenom zidu</w:t>
      </w:r>
      <w:r w:rsidR="003B6A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pokraj</w:t>
      </w:r>
      <w:r w:rsidR="00030BFE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učionice 2-015. </w:t>
      </w:r>
    </w:p>
    <w:p w14:paraId="36E9508E" w14:textId="77777777" w:rsidR="001C1115" w:rsidRPr="00030BFE" w:rsidRDefault="001C1115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F59214B" w14:textId="377C3014" w:rsidR="001C1115" w:rsidRPr="00030BFE" w:rsidRDefault="00CB03D7" w:rsidP="00030B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44E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Ela Šprem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učenica 2. d razreda, </w:t>
      </w:r>
      <w:r w:rsidR="001C1115" w:rsidRPr="00030B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napisala je i prigodnu pjesmu „Učitelji“.</w:t>
      </w:r>
    </w:p>
    <w:p w14:paraId="39A5636D" w14:textId="77777777" w:rsidR="00DB39DF" w:rsidRPr="00030BFE" w:rsidRDefault="00DB39DF" w:rsidP="00030B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333DB" w14:textId="06F32A2B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UČITELJI</w:t>
      </w:r>
    </w:p>
    <w:p w14:paraId="50893A44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8D1726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Moja prva učiteljica bila je stroga,</w:t>
      </w:r>
    </w:p>
    <w:p w14:paraId="2EBDDB7B" w14:textId="3829F0A0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ali danas mi je drago dok se sjetim toga.</w:t>
      </w:r>
    </w:p>
    <w:p w14:paraId="3C00FC66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99CCE2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Red, rad i disciplina,</w:t>
      </w:r>
    </w:p>
    <w:p w14:paraId="5B55D3B7" w14:textId="6CA79B88" w:rsidR="00381042" w:rsidRPr="00030BFE" w:rsidRDefault="007644EC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naša bili su</w:t>
      </w:r>
      <w:r w:rsidR="00DB39DF"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1042"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vrlina.</w:t>
      </w:r>
    </w:p>
    <w:p w14:paraId="790F3DD9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A7F69D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Zbog nje, mi danas nemamo problema,</w:t>
      </w:r>
    </w:p>
    <w:p w14:paraId="74ACA46C" w14:textId="58C4A2F2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bila je najbolja, tu nema dilema.</w:t>
      </w:r>
    </w:p>
    <w:p w14:paraId="0AABF429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2CB6B4" w14:textId="36B0A22C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Više smo razrede </w:t>
      </w:r>
      <w:r w:rsidR="00DB39DF"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savladali </w:t>
      </w: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samo tako,</w:t>
      </w:r>
    </w:p>
    <w:p w14:paraId="3469C76C" w14:textId="7693D12D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ali da nije bilo učitelja, ne bi bilo lako.</w:t>
      </w:r>
    </w:p>
    <w:p w14:paraId="1FCC9CCB" w14:textId="2123D77A" w:rsidR="00DB39DF" w:rsidRDefault="00DB39DF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0E27CD" w14:textId="77777777" w:rsidR="00FE5723" w:rsidRPr="00030BFE" w:rsidRDefault="00FE5723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59143E45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Iako ponekad, nisu nam baš dragi,</w:t>
      </w:r>
    </w:p>
    <w:p w14:paraId="78A5B434" w14:textId="07A7CB86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učitelji ne smiju biti blagi.</w:t>
      </w:r>
    </w:p>
    <w:p w14:paraId="4B379ADC" w14:textId="77777777" w:rsidR="00DB39DF" w:rsidRPr="00030BFE" w:rsidRDefault="00DB39DF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FF389D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Upisali smo školu koju smo htjeli,</w:t>
      </w:r>
    </w:p>
    <w:p w14:paraId="652B8D1D" w14:textId="2F3CD931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učitelja ima raznih, što nas ne veseli.</w:t>
      </w:r>
    </w:p>
    <w:p w14:paraId="4C64FC86" w14:textId="77777777" w:rsidR="00DB39DF" w:rsidRPr="00030BFE" w:rsidRDefault="00DB39DF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D18693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Ima jedna stvar koju nas uče:</w:t>
      </w:r>
    </w:p>
    <w:p w14:paraId="4B24849A" w14:textId="68480066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„Zagrij stolicu kod kuće!“</w:t>
      </w:r>
    </w:p>
    <w:p w14:paraId="2D44316E" w14:textId="77777777" w:rsidR="00DB39DF" w:rsidRPr="00030BFE" w:rsidRDefault="00DB39DF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FFE18F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Hvala im na znanju koje nam daju,</w:t>
      </w:r>
    </w:p>
    <w:p w14:paraId="3D7D0E14" w14:textId="2C2923C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i što nam prenose sve što znaju.</w:t>
      </w:r>
    </w:p>
    <w:p w14:paraId="414E4277" w14:textId="77777777" w:rsidR="00DB39DF" w:rsidRPr="00030BFE" w:rsidRDefault="00DB39DF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91FB06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Učitelji su važni jer najbitnije što rade</w:t>
      </w:r>
    </w:p>
    <w:p w14:paraId="5857BBEB" w14:textId="77777777" w:rsidR="00381042" w:rsidRPr="00030BFE" w:rsidRDefault="00381042" w:rsidP="0038104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je to što našu budućnost grade!</w:t>
      </w:r>
    </w:p>
    <w:p w14:paraId="484B7D11" w14:textId="77777777" w:rsidR="00BD0DF6" w:rsidRPr="008364D6" w:rsidRDefault="00D866B8" w:rsidP="00BD0DF6">
      <w:pPr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364D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Svim profesorima želimo sretan </w:t>
      </w:r>
      <w:r w:rsidRPr="008364D6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Svjetski dan učitelja</w:t>
      </w:r>
      <w:r w:rsidRPr="008364D6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. </w:t>
      </w:r>
      <w:r w:rsidRPr="008364D6"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</w:r>
    </w:p>
    <w:p w14:paraId="523A2A18" w14:textId="7D561A18" w:rsidR="00DE31F8" w:rsidRPr="00BD0DF6" w:rsidRDefault="00D866B8" w:rsidP="007644E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6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 Marija </w:t>
      </w:r>
      <w:proofErr w:type="spellStart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Međimorec</w:t>
      </w:r>
      <w:proofErr w:type="spellEnd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mag</w:t>
      </w:r>
      <w:proofErr w:type="spellEnd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educ</w:t>
      </w:r>
      <w:proofErr w:type="spellEnd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hist</w:t>
      </w:r>
      <w:proofErr w:type="spellEnd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et</w:t>
      </w:r>
      <w:proofErr w:type="spellEnd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philol</w:t>
      </w:r>
      <w:proofErr w:type="spellEnd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croat</w:t>
      </w:r>
      <w:proofErr w:type="spellEnd"/>
      <w:r w:rsidRPr="00030B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DE31F8" w:rsidRPr="00BD0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42"/>
    <w:rsid w:val="00030BFE"/>
    <w:rsid w:val="001C1115"/>
    <w:rsid w:val="00381042"/>
    <w:rsid w:val="003B6A34"/>
    <w:rsid w:val="004E068F"/>
    <w:rsid w:val="007171A8"/>
    <w:rsid w:val="007644EC"/>
    <w:rsid w:val="008364D6"/>
    <w:rsid w:val="0092736F"/>
    <w:rsid w:val="00BD0DF6"/>
    <w:rsid w:val="00CB03D7"/>
    <w:rsid w:val="00D866B8"/>
    <w:rsid w:val="00DB39DF"/>
    <w:rsid w:val="00DE31F8"/>
    <w:rsid w:val="00E61060"/>
    <w:rsid w:val="00F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2424"/>
  <w15:chartTrackingRefBased/>
  <w15:docId w15:val="{D9D57DF9-184C-4C5C-AAB6-D974F94B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1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Ana-Marija Međimorec</dc:creator>
  <cp:keywords/>
  <dc:description/>
  <cp:lastModifiedBy>Vjeko</cp:lastModifiedBy>
  <cp:revision>2</cp:revision>
  <cp:lastPrinted>2020-10-05T05:51:00Z</cp:lastPrinted>
  <dcterms:created xsi:type="dcterms:W3CDTF">2020-10-05T12:04:00Z</dcterms:created>
  <dcterms:modified xsi:type="dcterms:W3CDTF">2020-10-05T12:04:00Z</dcterms:modified>
</cp:coreProperties>
</file>