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Natjecanje iz hrvatskoga jezika – 9. veljače 2021. (školska razina)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Ljestvica privremenog poretka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1. RAZRED</w:t>
      </w:r>
    </w:p>
    <w:tbl>
      <w:tblPr>
        <w:tblStyle w:val="Reetkatablice"/>
        <w:tblW w:w="49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2268"/>
        <w:gridCol w:w="1986"/>
      </w:tblGrid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Rb</w:t>
            </w:r>
            <w:r>
              <w:rPr/>
              <w:t>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Zaporka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48324 LABUD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71</w:t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99999 SVEMIR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66</w:t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30128 ČOKOLADA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</w:t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24315 IMENICA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</w:t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20212 BROJ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59</w:t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58734 LAMPA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</w:t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13000 SAT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</w:t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21065 PRAVILO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</w:t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18073 LABUD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2. RAZRED</w:t>
      </w:r>
    </w:p>
    <w:tbl>
      <w:tblPr>
        <w:tblStyle w:val="Reetkatablice"/>
        <w:tblW w:w="52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2694"/>
        <w:gridCol w:w="1418"/>
      </w:tblGrid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Rb.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Zaporka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Broj bodova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1.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57385 RJEŠENJE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71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24804 ČOKANJČIĆ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68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1700060 KUKAC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24682 KOALA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10000 SUNCOKRET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18124 SPUŽVA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57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05024 LJUBIČICA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54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87197 PREDIKAT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</w:t>
            </w:r>
          </w:p>
        </w:tc>
      </w:tr>
    </w:tbl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3. RAZRED</w:t>
      </w:r>
    </w:p>
    <w:tbl>
      <w:tblPr>
        <w:tblStyle w:val="Reetkatablice"/>
        <w:tblW w:w="52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2694"/>
        <w:gridCol w:w="1418"/>
      </w:tblGrid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Rb.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Zaporka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51015 DVADESET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87238 LAV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47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60009 PETI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69420 PRVI SAM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5-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13131 MAŽURANIĆ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12343 CLERMON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22222 MEMORIJA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33333 KRLEŽA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4. RAZRED</w:t>
      </w:r>
    </w:p>
    <w:tbl>
      <w:tblPr>
        <w:tblStyle w:val="Reetkatablice"/>
        <w:tblW w:w="52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2694"/>
        <w:gridCol w:w="1418"/>
      </w:tblGrid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Rb. 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Zaporka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</w:tr>
      <w:tr>
        <w:trPr>
          <w:trHeight w:val="313" w:hRule="atLeast"/>
        </w:trPr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55235 TRAVA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74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75301 SOVA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67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22033 ZDRAVO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66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13690 JEZIK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29858 NALA 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6. 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52348 SNIJEG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cb66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D141-ED72-4BA8-BCA7-24470383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LibreOffice/6.2.8.2$Windows_X86_64 LibreOffice_project/f82ddfca21ebc1e222a662a32b25c0c9d20169ee</Application>
  <Pages>2</Pages>
  <Words>161</Words>
  <Characters>669</Characters>
  <CharactersWithSpaces>723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2021-02-09T16:26:00Z</dcterms:created>
  <dc:creator>Dubravka Šutalo Kovačić</dc:creator>
  <dc:description/>
  <dc:language>hr-HR</dc:language>
  <cp:lastModifiedBy>Dubravka Šutalo Kovačić</cp:lastModifiedBy>
  <dcterms:modified xsi:type="dcterms:W3CDTF">2021-02-09T16:52:00Z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