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DB" w:rsidRDefault="00024589" w:rsidP="000F0536">
      <w:pPr>
        <w:jc w:val="center"/>
      </w:pPr>
      <w:r>
        <w:t>Je</w:t>
      </w:r>
      <w:r w:rsidR="000F0536">
        <w:t>sam</w:t>
      </w:r>
      <w:r>
        <w:t xml:space="preserve"> li</w:t>
      </w:r>
      <w:r w:rsidR="000F0536">
        <w:t xml:space="preserve"> slobodan ako moram zapaliti?</w:t>
      </w:r>
    </w:p>
    <w:p w:rsidR="00CE1734" w:rsidRDefault="00CE1734" w:rsidP="0098592B">
      <w:pPr>
        <w:jc w:val="both"/>
      </w:pPr>
    </w:p>
    <w:p w:rsidR="000F0536" w:rsidRDefault="000F0536" w:rsidP="0098592B">
      <w:pPr>
        <w:jc w:val="both"/>
      </w:pPr>
      <w:r>
        <w:t>Miris. Asocira li te to na proljeće. Na procvalo cvijeće, na kapljice rose na travi, na prve zrake sunca? Asocira li te na mošus, vaniliju, ružu</w:t>
      </w:r>
      <w:r w:rsidR="003C58D3">
        <w:t>,</w:t>
      </w:r>
      <w:r>
        <w:t xml:space="preserve"> zajedno pomiješane i nanesene na tijelo? </w:t>
      </w:r>
      <w:r w:rsidR="00CE1734">
        <w:t>N</w:t>
      </w:r>
      <w:r>
        <w:t xml:space="preserve">e. </w:t>
      </w:r>
      <w:r w:rsidR="00CE1734">
        <w:t xml:space="preserve">To je </w:t>
      </w:r>
      <w:r w:rsidR="00011B54">
        <w:t xml:space="preserve">miris </w:t>
      </w:r>
      <w:r w:rsidR="00CE1734">
        <w:t>b</w:t>
      </w:r>
      <w:r w:rsidR="00AC595C">
        <w:t>iljk</w:t>
      </w:r>
      <w:r w:rsidR="00011B54">
        <w:t>e</w:t>
      </w:r>
      <w:r w:rsidR="00AC595C">
        <w:t xml:space="preserve"> crvenkasto ljubičastih cvjetova</w:t>
      </w:r>
      <w:r>
        <w:t>,</w:t>
      </w:r>
      <w:r w:rsidR="00AC595C">
        <w:t xml:space="preserve"> pažljivo uzgajan</w:t>
      </w:r>
      <w:r w:rsidR="00011B54">
        <w:t>e</w:t>
      </w:r>
      <w:r w:rsidR="00AC595C">
        <w:t xml:space="preserve"> i osušen</w:t>
      </w:r>
      <w:r w:rsidR="00011B54">
        <w:t>e</w:t>
      </w:r>
      <w:r>
        <w:t xml:space="preserve">, </w:t>
      </w:r>
      <w:r w:rsidR="00011B54">
        <w:t xml:space="preserve">miris </w:t>
      </w:r>
      <w:r w:rsidR="00CE1734">
        <w:t xml:space="preserve">tako </w:t>
      </w:r>
      <w:r>
        <w:t xml:space="preserve">opojan da mu se </w:t>
      </w:r>
      <w:r w:rsidR="00CE1734">
        <w:t>teško</w:t>
      </w:r>
      <w:r>
        <w:t xml:space="preserve"> oduprijeti. </w:t>
      </w:r>
    </w:p>
    <w:p w:rsidR="003C58D3" w:rsidRDefault="003C58D3" w:rsidP="0098592B">
      <w:pPr>
        <w:jc w:val="both"/>
      </w:pPr>
      <w:r>
        <w:t>Svake me noć</w:t>
      </w:r>
      <w:r w:rsidR="00151E44">
        <w:t>i</w:t>
      </w:r>
      <w:r>
        <w:t xml:space="preserve"> muči isti san. </w:t>
      </w:r>
      <w:r w:rsidR="00AC595C">
        <w:t xml:space="preserve">Soba malih dimenzija. Bez prozora. Zidovi bez ijedne pukotine. Savršeno sive boje. Strop također. Ja sjedim u sredini te sobe na metalnoj stolici i promatram sobu. Soba, ja u njoj i ništa oko mene. </w:t>
      </w:r>
      <w:r w:rsidR="00A22730">
        <w:t>Hladno je</w:t>
      </w:r>
      <w:r w:rsidR="0098592B">
        <w:t>.</w:t>
      </w:r>
    </w:p>
    <w:p w:rsidR="00D172EB" w:rsidRDefault="00D172EB" w:rsidP="0098592B">
      <w:pPr>
        <w:jc w:val="both"/>
      </w:pPr>
      <w:r>
        <w:t>Budim se takav svakog jutra. Odlazim na tuširanje. Kapljice padaju niz dugu kosu, niz moje simetrično lice. Ubrzo mi u nosnice ulazi poznati miris. Kao da me zove k sebi, kao da me želi uzeti. Brzim pokretom, automatskim, zatvaram vodu. Oblačim se, jedem, idem u školu.</w:t>
      </w:r>
    </w:p>
    <w:p w:rsidR="00AC595C" w:rsidRDefault="00D172EB" w:rsidP="0098592B">
      <w:pPr>
        <w:jc w:val="both"/>
      </w:pPr>
      <w:r>
        <w:t xml:space="preserve"> Otvarajući vrata škole</w:t>
      </w:r>
      <w:r w:rsidR="0098592B">
        <w:t>,</w:t>
      </w:r>
      <w:r>
        <w:t xml:space="preserve"> u naručje mi se bacaju uspomene. Ponovo onaj prim</w:t>
      </w:r>
      <w:r w:rsidR="00D87450">
        <w:t>amljivi miris. Sjećam se kad smo</w:t>
      </w:r>
      <w:r>
        <w:t xml:space="preserve"> se prvi put </w:t>
      </w:r>
      <w:r w:rsidR="00CE1734">
        <w:t>sre</w:t>
      </w:r>
      <w:r>
        <w:t>li. Bilo je to davno. Sjećam se kad me prvi put opčinio</w:t>
      </w:r>
      <w:r w:rsidR="0098592B">
        <w:t xml:space="preserve">. Prije nego me zarobio. </w:t>
      </w:r>
    </w:p>
    <w:p w:rsidR="00D172EB" w:rsidRDefault="00D172EB" w:rsidP="0098592B">
      <w:pPr>
        <w:jc w:val="both"/>
      </w:pPr>
      <w:r>
        <w:t>Hodam ulicom vraćajući se kući. Srećem najboljeg prijatelja. On je onaj koji me najbolje pozn</w:t>
      </w:r>
      <w:r w:rsidR="00D87450">
        <w:t>a</w:t>
      </w:r>
      <w:r w:rsidR="0098592B">
        <w:t>je</w:t>
      </w:r>
      <w:r w:rsidR="00D87450">
        <w:t>, onaj kojeg ja najbolje poznajem</w:t>
      </w:r>
      <w:r>
        <w:t>, on</w:t>
      </w:r>
      <w:r w:rsidR="0098592B">
        <w:t xml:space="preserve">aj </w:t>
      </w:r>
      <w:r>
        <w:t>koji mi jedini može izmamiti osmijeh na lice. Poznati miris.</w:t>
      </w:r>
    </w:p>
    <w:p w:rsidR="00D172EB" w:rsidRDefault="00151E44" w:rsidP="0098592B">
      <w:pPr>
        <w:jc w:val="both"/>
      </w:pPr>
      <w:r>
        <w:t xml:space="preserve">Večer je. Ležim na mekanom jastuku. </w:t>
      </w:r>
      <w:r w:rsidR="00011B54">
        <w:t>Prisjećam se prošlosti. Uz k</w:t>
      </w:r>
      <w:r>
        <w:t>oga?</w:t>
      </w:r>
      <w:r w:rsidR="00011B54">
        <w:t xml:space="preserve"> Nekog opojnog, mirisnog, mojeg.</w:t>
      </w:r>
    </w:p>
    <w:p w:rsidR="00011B54" w:rsidRDefault="00151E44" w:rsidP="00011B54">
      <w:pPr>
        <w:jc w:val="both"/>
      </w:pPr>
      <w:r>
        <w:t>Svake me noći muči isti san. Soba malih dimenzija. Bez prozora. Zidovi bez ijedne pukotine. Savršeno sive boje. Strop također. Ja sjedim u sredini te sobe na meta</w:t>
      </w:r>
      <w:r w:rsidR="00CE1734">
        <w:t xml:space="preserve">lnoj stolici i promatram sobu. </w:t>
      </w:r>
      <w:r>
        <w:t xml:space="preserve">Soba, ja u njoj i ništa oko mene. </w:t>
      </w:r>
      <w:r w:rsidR="00A22730">
        <w:t xml:space="preserve">Hladno je. </w:t>
      </w:r>
    </w:p>
    <w:p w:rsidR="00011B54" w:rsidRDefault="00011B54" w:rsidP="00011B54">
      <w:pPr>
        <w:jc w:val="both"/>
      </w:pPr>
      <w:r>
        <w:t>Godine sam provodio uz njega. Uz miris koji je nemoguće zaboraviti, kojem se nisam mogao oduprijeti, koji ne ispušta iz zagrljaja.</w:t>
      </w:r>
    </w:p>
    <w:p w:rsidR="00A22730" w:rsidRDefault="00011B54" w:rsidP="0098592B">
      <w:pPr>
        <w:jc w:val="both"/>
      </w:pPr>
      <w:r>
        <w:t xml:space="preserve">Soba malih dimenzija. Bez prozora. Zidovi bez ijedne pukotine. Savršeno sive boje. Strop također. Ja sjedim u sredini te sobe na metalnoj stolici i promatram sobu. Soba, ja u njoj i ništa oko mene. To više nije san. Sve moje snove, uspjehe, uspomene zamijenila je siva soba koja je postala moja jedina stvarnost. </w:t>
      </w:r>
    </w:p>
    <w:p w:rsidR="00011B54" w:rsidRDefault="003F269F" w:rsidP="0098592B">
      <w:pPr>
        <w:jc w:val="both"/>
      </w:pPr>
      <w:r>
        <w:t>Hladno je.</w:t>
      </w:r>
    </w:p>
    <w:p w:rsidR="003F269F" w:rsidRDefault="003F269F" w:rsidP="00A22730">
      <w:pPr>
        <w:jc w:val="right"/>
      </w:pPr>
    </w:p>
    <w:p w:rsidR="003F269F" w:rsidRDefault="003F269F" w:rsidP="00A22730">
      <w:pPr>
        <w:jc w:val="right"/>
      </w:pPr>
    </w:p>
    <w:p w:rsidR="00A22730" w:rsidRDefault="00A22730" w:rsidP="00A22730">
      <w:pPr>
        <w:jc w:val="right"/>
      </w:pPr>
      <w:r>
        <w:t>Robert Mehun, 4. d</w:t>
      </w:r>
    </w:p>
    <w:p w:rsidR="00A22730" w:rsidRDefault="00A22730" w:rsidP="00A22730">
      <w:pPr>
        <w:jc w:val="right"/>
      </w:pPr>
      <w:r>
        <w:t>Gimnazija „Fran Galović“</w:t>
      </w:r>
    </w:p>
    <w:p w:rsidR="000F0536" w:rsidRDefault="00A22730" w:rsidP="00101551">
      <w:pPr>
        <w:jc w:val="right"/>
      </w:pPr>
      <w:r>
        <w:t>Koprivnica</w:t>
      </w:r>
    </w:p>
    <w:sectPr w:rsidR="000F0536" w:rsidSect="001F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0536"/>
    <w:rsid w:val="00011B54"/>
    <w:rsid w:val="00024589"/>
    <w:rsid w:val="00083E37"/>
    <w:rsid w:val="000F0536"/>
    <w:rsid w:val="00101551"/>
    <w:rsid w:val="00151E44"/>
    <w:rsid w:val="001F73DB"/>
    <w:rsid w:val="003C58D3"/>
    <w:rsid w:val="003F269F"/>
    <w:rsid w:val="004A3C1D"/>
    <w:rsid w:val="004C1BAF"/>
    <w:rsid w:val="004D4618"/>
    <w:rsid w:val="0050331C"/>
    <w:rsid w:val="00625EC2"/>
    <w:rsid w:val="0098592B"/>
    <w:rsid w:val="009C0B0B"/>
    <w:rsid w:val="00A22730"/>
    <w:rsid w:val="00AC595C"/>
    <w:rsid w:val="00B06385"/>
    <w:rsid w:val="00CE1734"/>
    <w:rsid w:val="00D172EB"/>
    <w:rsid w:val="00D87450"/>
    <w:rsid w:val="00E61E18"/>
    <w:rsid w:val="00F7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0536"/>
  </w:style>
  <w:style w:type="character" w:customStyle="1" w:styleId="x2dk132h779b">
    <w:name w:val="x2dk132h779b"/>
    <w:basedOn w:val="DefaultParagraphFont"/>
    <w:rsid w:val="000F0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cp:lastPrinted>2013-12-01T21:10:00Z</cp:lastPrinted>
  <dcterms:created xsi:type="dcterms:W3CDTF">2013-12-01T21:08:00Z</dcterms:created>
  <dcterms:modified xsi:type="dcterms:W3CDTF">2013-12-19T18:36:00Z</dcterms:modified>
</cp:coreProperties>
</file>