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DA" w:rsidRDefault="008E631E" w:rsidP="009057C3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1028700" cy="1028700"/>
            <wp:effectExtent l="0" t="0" r="0" b="0"/>
            <wp:wrapNone/>
            <wp:docPr id="2" name="Slika 2" descr="Gr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-685800</wp:posOffset>
            </wp:positionV>
            <wp:extent cx="2229485" cy="2229485"/>
            <wp:effectExtent l="0" t="0" r="0" b="0"/>
            <wp:wrapNone/>
            <wp:docPr id="3" name="Picture 11" descr="mad_scientist_swirling_beaker_lg_n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d_scientist_swirling_beaker_lg_nw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222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FDA" w:rsidRPr="00A623A8">
        <w:rPr>
          <w:rFonts w:ascii="Times New Roman" w:hAnsi="Times New Roman"/>
          <w:b/>
          <w:sz w:val="36"/>
          <w:szCs w:val="36"/>
          <w:u w:val="single"/>
        </w:rPr>
        <w:t>Rezultati školskog natjecanja iz kemije</w:t>
      </w:r>
      <w:r w:rsidR="003B6FDA">
        <w:rPr>
          <w:rFonts w:ascii="Times New Roman" w:hAnsi="Times New Roman"/>
          <w:b/>
          <w:sz w:val="36"/>
          <w:szCs w:val="36"/>
          <w:u w:val="single"/>
        </w:rPr>
        <w:t xml:space="preserve"> održanog </w:t>
      </w:r>
    </w:p>
    <w:p w:rsidR="003B6FDA" w:rsidRDefault="003B6FDA" w:rsidP="009057C3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12. veljače 2015.</w:t>
      </w:r>
    </w:p>
    <w:p w:rsidR="003B6FDA" w:rsidRPr="00A623A8" w:rsidRDefault="003B6FDA" w:rsidP="009057C3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3B6FDA" w:rsidRPr="006F340D" w:rsidRDefault="003B6FDA" w:rsidP="003F622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6F340D">
        <w:rPr>
          <w:rFonts w:ascii="Times New Roman" w:hAnsi="Times New Roman"/>
          <w:b/>
          <w:sz w:val="24"/>
          <w:szCs w:val="24"/>
          <w:u w:val="single"/>
        </w:rPr>
        <w:t>razredi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492"/>
      </w:tblGrid>
      <w:tr w:rsidR="003B6FDA" w:rsidRPr="006F340D" w:rsidTr="006D226F">
        <w:tc>
          <w:tcPr>
            <w:tcW w:w="3096" w:type="dxa"/>
          </w:tcPr>
          <w:p w:rsidR="003B6FDA" w:rsidRPr="006D226F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6F">
              <w:rPr>
                <w:rFonts w:ascii="Times New Roman" w:hAnsi="Times New Roman"/>
                <w:b/>
                <w:sz w:val="24"/>
                <w:szCs w:val="24"/>
              </w:rPr>
              <w:t>Zaporka</w:t>
            </w:r>
          </w:p>
        </w:tc>
        <w:tc>
          <w:tcPr>
            <w:tcW w:w="3492" w:type="dxa"/>
          </w:tcPr>
          <w:p w:rsidR="003B6FDA" w:rsidRPr="006D226F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6F">
              <w:rPr>
                <w:rFonts w:ascii="Times New Roman" w:hAnsi="Times New Roman"/>
                <w:b/>
                <w:sz w:val="24"/>
                <w:szCs w:val="24"/>
              </w:rPr>
              <w:t>Broj postignutih bodova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8E6470">
            <w:pPr>
              <w:tabs>
                <w:tab w:val="left" w:pos="9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BERNARD CRNKOVIĆ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48/50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8E6470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ADRIAN GORŠETA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45/50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8E6470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SONJA HOMAR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44/50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4.20002 KOŠARKA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24E3">
              <w:rPr>
                <w:rFonts w:ascii="Times New Roman" w:hAnsi="Times New Roman"/>
                <w:sz w:val="24"/>
                <w:szCs w:val="24"/>
              </w:rPr>
              <w:t>.62555 ARTEM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6.63238 BROM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39/50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024E3">
              <w:rPr>
                <w:rFonts w:ascii="Times New Roman" w:hAnsi="Times New Roman"/>
                <w:sz w:val="24"/>
                <w:szCs w:val="24"/>
              </w:rPr>
              <w:t>.63448 KISK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39/50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8.26699 KEMIJA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38/50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9.20899 KAMEN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37/50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0830E3" w:rsidRDefault="003B6FDA" w:rsidP="00E46673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0E3">
              <w:rPr>
                <w:rFonts w:ascii="Times New Roman" w:hAnsi="Times New Roman"/>
                <w:sz w:val="24"/>
                <w:szCs w:val="24"/>
              </w:rPr>
              <w:t>10.THEWINNER 22222</w:t>
            </w:r>
          </w:p>
        </w:tc>
        <w:tc>
          <w:tcPr>
            <w:tcW w:w="3492" w:type="dxa"/>
          </w:tcPr>
          <w:p w:rsidR="003B6FDA" w:rsidRPr="000830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30E3">
              <w:rPr>
                <w:rFonts w:ascii="Times New Roman" w:hAnsi="Times New Roman"/>
                <w:sz w:val="24"/>
                <w:szCs w:val="24"/>
              </w:rPr>
              <w:t>35,5/50</w:t>
            </w:r>
          </w:p>
        </w:tc>
      </w:tr>
    </w:tbl>
    <w:p w:rsidR="003B6FDA" w:rsidRPr="006F340D" w:rsidRDefault="003B6FDA" w:rsidP="003F6229">
      <w:pPr>
        <w:rPr>
          <w:rFonts w:ascii="Times New Roman" w:hAnsi="Times New Roman"/>
          <w:sz w:val="24"/>
          <w:szCs w:val="24"/>
        </w:rPr>
      </w:pPr>
    </w:p>
    <w:p w:rsidR="003B6FDA" w:rsidRPr="006F340D" w:rsidRDefault="003B6FDA" w:rsidP="003F622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6F340D">
        <w:rPr>
          <w:rFonts w:ascii="Times New Roman" w:hAnsi="Times New Roman"/>
          <w:b/>
          <w:sz w:val="24"/>
          <w:szCs w:val="24"/>
          <w:u w:val="single"/>
        </w:rPr>
        <w:t>razredi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492"/>
      </w:tblGrid>
      <w:tr w:rsidR="003B6FDA" w:rsidRPr="006F340D" w:rsidTr="006D226F">
        <w:tc>
          <w:tcPr>
            <w:tcW w:w="3096" w:type="dxa"/>
          </w:tcPr>
          <w:p w:rsidR="003B6FDA" w:rsidRPr="006D226F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26F">
              <w:rPr>
                <w:rFonts w:ascii="Times New Roman" w:hAnsi="Times New Roman"/>
                <w:b/>
                <w:sz w:val="28"/>
                <w:szCs w:val="28"/>
              </w:rPr>
              <w:t>Zaporka</w:t>
            </w:r>
          </w:p>
        </w:tc>
        <w:tc>
          <w:tcPr>
            <w:tcW w:w="3492" w:type="dxa"/>
          </w:tcPr>
          <w:p w:rsidR="003B6FDA" w:rsidRPr="006D226F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26F">
              <w:rPr>
                <w:rFonts w:ascii="Times New Roman" w:hAnsi="Times New Roman"/>
                <w:b/>
                <w:sz w:val="28"/>
                <w:szCs w:val="28"/>
              </w:rPr>
              <w:t>Broj postignutih bodova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8E6470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1.MATEJ VUGRINEC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48/50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8E6470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2.MONIKA RANILOVIĆ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8E6470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3.MATEJ JAUŠIĆ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31/50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0830E3" w:rsidRDefault="003B6FDA" w:rsidP="00E46673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0E3">
              <w:rPr>
                <w:rFonts w:ascii="Times New Roman" w:hAnsi="Times New Roman"/>
                <w:sz w:val="24"/>
                <w:szCs w:val="24"/>
              </w:rPr>
              <w:t>4.99999 ODHINN</w:t>
            </w:r>
          </w:p>
        </w:tc>
        <w:tc>
          <w:tcPr>
            <w:tcW w:w="3492" w:type="dxa"/>
          </w:tcPr>
          <w:p w:rsidR="003B6FDA" w:rsidRPr="000830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E3">
              <w:rPr>
                <w:rFonts w:ascii="Times New Roman" w:hAnsi="Times New Roman"/>
                <w:sz w:val="24"/>
                <w:szCs w:val="24"/>
              </w:rPr>
              <w:t>20/50</w:t>
            </w:r>
          </w:p>
        </w:tc>
      </w:tr>
    </w:tbl>
    <w:p w:rsidR="003B6FDA" w:rsidRPr="006F340D" w:rsidRDefault="003B6FDA" w:rsidP="003F6229">
      <w:pPr>
        <w:rPr>
          <w:rFonts w:ascii="Times New Roman" w:hAnsi="Times New Roman"/>
          <w:sz w:val="24"/>
          <w:szCs w:val="24"/>
        </w:rPr>
      </w:pPr>
    </w:p>
    <w:p w:rsidR="003B6FDA" w:rsidRPr="006F340D" w:rsidRDefault="003B6FDA" w:rsidP="003F622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6F340D">
        <w:rPr>
          <w:rFonts w:ascii="Times New Roman" w:hAnsi="Times New Roman"/>
          <w:b/>
          <w:sz w:val="24"/>
          <w:szCs w:val="24"/>
          <w:u w:val="single"/>
        </w:rPr>
        <w:t>razredi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492"/>
      </w:tblGrid>
      <w:tr w:rsidR="003B6FDA" w:rsidRPr="006F340D" w:rsidTr="006D226F">
        <w:tc>
          <w:tcPr>
            <w:tcW w:w="3096" w:type="dxa"/>
          </w:tcPr>
          <w:p w:rsidR="003B6FDA" w:rsidRPr="006D226F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26F">
              <w:rPr>
                <w:rFonts w:ascii="Times New Roman" w:hAnsi="Times New Roman"/>
                <w:b/>
                <w:sz w:val="28"/>
                <w:szCs w:val="28"/>
              </w:rPr>
              <w:t>Zaporka</w:t>
            </w:r>
          </w:p>
        </w:tc>
        <w:tc>
          <w:tcPr>
            <w:tcW w:w="3492" w:type="dxa"/>
          </w:tcPr>
          <w:p w:rsidR="003B6FDA" w:rsidRPr="006D226F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26F">
              <w:rPr>
                <w:rFonts w:ascii="Times New Roman" w:hAnsi="Times New Roman"/>
                <w:b/>
                <w:sz w:val="28"/>
                <w:szCs w:val="28"/>
              </w:rPr>
              <w:t>Broj postignutih bodova</w:t>
            </w:r>
          </w:p>
        </w:tc>
      </w:tr>
      <w:tr w:rsidR="003B6FDA" w:rsidRPr="006F340D" w:rsidTr="006D226F">
        <w:tc>
          <w:tcPr>
            <w:tcW w:w="3096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LUKA ŠIMEK</w:t>
            </w:r>
          </w:p>
        </w:tc>
        <w:tc>
          <w:tcPr>
            <w:tcW w:w="3492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32/50</w:t>
            </w:r>
          </w:p>
        </w:tc>
      </w:tr>
    </w:tbl>
    <w:p w:rsidR="003B6FDA" w:rsidRPr="006F340D" w:rsidRDefault="003B6FDA" w:rsidP="003F6229">
      <w:pPr>
        <w:rPr>
          <w:rFonts w:ascii="Times New Roman" w:hAnsi="Times New Roman"/>
          <w:sz w:val="24"/>
          <w:szCs w:val="24"/>
        </w:rPr>
      </w:pPr>
    </w:p>
    <w:p w:rsidR="003B6FDA" w:rsidRPr="006F340D" w:rsidRDefault="003B6FDA" w:rsidP="003F622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6F340D">
        <w:rPr>
          <w:rFonts w:ascii="Times New Roman" w:hAnsi="Times New Roman"/>
          <w:b/>
          <w:sz w:val="24"/>
          <w:szCs w:val="24"/>
          <w:u w:val="single"/>
        </w:rPr>
        <w:t>razredi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3600"/>
      </w:tblGrid>
      <w:tr w:rsidR="003B6FDA" w:rsidRPr="006F340D" w:rsidTr="004B6104">
        <w:tc>
          <w:tcPr>
            <w:tcW w:w="3708" w:type="dxa"/>
          </w:tcPr>
          <w:p w:rsidR="003B6FDA" w:rsidRPr="006D226F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26F">
              <w:rPr>
                <w:rFonts w:ascii="Times New Roman" w:hAnsi="Times New Roman"/>
                <w:b/>
                <w:sz w:val="28"/>
                <w:szCs w:val="28"/>
              </w:rPr>
              <w:t>Zaporka</w:t>
            </w:r>
          </w:p>
        </w:tc>
        <w:tc>
          <w:tcPr>
            <w:tcW w:w="3600" w:type="dxa"/>
          </w:tcPr>
          <w:p w:rsidR="003B6FDA" w:rsidRPr="006D226F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226F">
              <w:rPr>
                <w:rFonts w:ascii="Times New Roman" w:hAnsi="Times New Roman"/>
                <w:b/>
                <w:sz w:val="28"/>
                <w:szCs w:val="28"/>
              </w:rPr>
              <w:t>Broj postignutih bodova</w:t>
            </w:r>
          </w:p>
        </w:tc>
      </w:tr>
      <w:tr w:rsidR="003B6FDA" w:rsidRPr="006F340D" w:rsidTr="004B6104">
        <w:tc>
          <w:tcPr>
            <w:tcW w:w="3708" w:type="dxa"/>
          </w:tcPr>
          <w:p w:rsidR="003B6FDA" w:rsidRPr="00B024E3" w:rsidRDefault="003B6FDA" w:rsidP="008E6470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1.MATEJA PAJSKI</w:t>
            </w:r>
          </w:p>
        </w:tc>
        <w:tc>
          <w:tcPr>
            <w:tcW w:w="3600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32,5/50</w:t>
            </w:r>
          </w:p>
        </w:tc>
      </w:tr>
      <w:tr w:rsidR="003B6FDA" w:rsidRPr="006F340D" w:rsidTr="004B6104">
        <w:tc>
          <w:tcPr>
            <w:tcW w:w="3708" w:type="dxa"/>
          </w:tcPr>
          <w:p w:rsidR="003B6FDA" w:rsidRPr="00B024E3" w:rsidRDefault="003B6FDA" w:rsidP="008E6470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2.ANA-MARIJA VARGANTOLIĆ</w:t>
            </w:r>
          </w:p>
        </w:tc>
        <w:tc>
          <w:tcPr>
            <w:tcW w:w="3600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26,5/50</w:t>
            </w:r>
          </w:p>
        </w:tc>
      </w:tr>
      <w:tr w:rsidR="003B6FDA" w:rsidRPr="006F340D" w:rsidTr="004B6104">
        <w:tc>
          <w:tcPr>
            <w:tcW w:w="3708" w:type="dxa"/>
          </w:tcPr>
          <w:p w:rsidR="003B6FDA" w:rsidRPr="00B024E3" w:rsidRDefault="003B6FDA" w:rsidP="008E6470">
            <w:pPr>
              <w:tabs>
                <w:tab w:val="left" w:pos="4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3.SAŠA VUKINA</w:t>
            </w:r>
          </w:p>
        </w:tc>
        <w:tc>
          <w:tcPr>
            <w:tcW w:w="3600" w:type="dxa"/>
          </w:tcPr>
          <w:p w:rsidR="003B6FDA" w:rsidRPr="00B024E3" w:rsidRDefault="003B6FDA" w:rsidP="00E46673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E3">
              <w:rPr>
                <w:rFonts w:ascii="Times New Roman" w:hAnsi="Times New Roman"/>
                <w:sz w:val="24"/>
                <w:szCs w:val="24"/>
              </w:rPr>
              <w:t>23,5/50</w:t>
            </w:r>
          </w:p>
        </w:tc>
      </w:tr>
    </w:tbl>
    <w:p w:rsidR="003B6FDA" w:rsidRDefault="003B6FDA" w:rsidP="003F6229">
      <w:pPr>
        <w:rPr>
          <w:rFonts w:ascii="Times New Roman" w:hAnsi="Times New Roman"/>
          <w:sz w:val="24"/>
          <w:szCs w:val="24"/>
        </w:rPr>
      </w:pPr>
    </w:p>
    <w:p w:rsidR="003B6FDA" w:rsidRPr="008A7DB3" w:rsidRDefault="003B6FDA" w:rsidP="008A7DB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A7DB3">
        <w:rPr>
          <w:rFonts w:ascii="Times New Roman" w:hAnsi="Times New Roman"/>
          <w:b/>
          <w:sz w:val="24"/>
          <w:szCs w:val="24"/>
        </w:rPr>
        <w:t>Školsko povjerenstvo za provedbu natjecanja:</w:t>
      </w:r>
    </w:p>
    <w:p w:rsidR="003B6FDA" w:rsidRPr="006F340D" w:rsidRDefault="003B6FDA" w:rsidP="008A7DB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340D">
        <w:rPr>
          <w:rFonts w:ascii="Times New Roman" w:hAnsi="Times New Roman"/>
          <w:sz w:val="24"/>
          <w:szCs w:val="24"/>
        </w:rPr>
        <w:t>Radmila Moferdin, prof.</w:t>
      </w:r>
    </w:p>
    <w:p w:rsidR="003B6FDA" w:rsidRPr="006F340D" w:rsidRDefault="003B6FDA" w:rsidP="008A7DB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340D">
        <w:rPr>
          <w:rFonts w:ascii="Times New Roman" w:hAnsi="Times New Roman"/>
          <w:sz w:val="24"/>
          <w:szCs w:val="24"/>
        </w:rPr>
        <w:t>Sanja Mikulić, prof.</w:t>
      </w:r>
    </w:p>
    <w:p w:rsidR="003B6FDA" w:rsidRPr="006F340D" w:rsidRDefault="003B6FDA" w:rsidP="008A7DB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F340D">
        <w:rPr>
          <w:rFonts w:ascii="Times New Roman" w:hAnsi="Times New Roman"/>
          <w:sz w:val="24"/>
          <w:szCs w:val="24"/>
        </w:rPr>
        <w:t>Mišela Lokotar, prof.</w:t>
      </w:r>
    </w:p>
    <w:sectPr w:rsidR="003B6FDA" w:rsidRPr="006F340D" w:rsidSect="00BE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452"/>
    <w:multiLevelType w:val="hybridMultilevel"/>
    <w:tmpl w:val="5EAC7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AD21B5"/>
    <w:multiLevelType w:val="hybridMultilevel"/>
    <w:tmpl w:val="356CBD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2A35E7"/>
    <w:multiLevelType w:val="hybridMultilevel"/>
    <w:tmpl w:val="A7AC1E6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277FBC"/>
    <w:multiLevelType w:val="hybridMultilevel"/>
    <w:tmpl w:val="D772B52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CB5698"/>
    <w:multiLevelType w:val="hybridMultilevel"/>
    <w:tmpl w:val="50AE90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B1"/>
    <w:rsid w:val="00065DBA"/>
    <w:rsid w:val="0007773A"/>
    <w:rsid w:val="000830E3"/>
    <w:rsid w:val="00116E79"/>
    <w:rsid w:val="00120D8E"/>
    <w:rsid w:val="00140214"/>
    <w:rsid w:val="0014368D"/>
    <w:rsid w:val="00164DA8"/>
    <w:rsid w:val="00186760"/>
    <w:rsid w:val="001A2B70"/>
    <w:rsid w:val="001F72ED"/>
    <w:rsid w:val="001F7601"/>
    <w:rsid w:val="00260D46"/>
    <w:rsid w:val="00261B4B"/>
    <w:rsid w:val="0028606B"/>
    <w:rsid w:val="002B76C5"/>
    <w:rsid w:val="00342C78"/>
    <w:rsid w:val="003B6FDA"/>
    <w:rsid w:val="003F6229"/>
    <w:rsid w:val="00404E79"/>
    <w:rsid w:val="00461953"/>
    <w:rsid w:val="00467778"/>
    <w:rsid w:val="004922E7"/>
    <w:rsid w:val="004B6104"/>
    <w:rsid w:val="00580F2C"/>
    <w:rsid w:val="005C4582"/>
    <w:rsid w:val="0064172F"/>
    <w:rsid w:val="00641A98"/>
    <w:rsid w:val="0064661E"/>
    <w:rsid w:val="00660085"/>
    <w:rsid w:val="00666E1F"/>
    <w:rsid w:val="006B1AA0"/>
    <w:rsid w:val="006B663C"/>
    <w:rsid w:val="006D226F"/>
    <w:rsid w:val="006F340D"/>
    <w:rsid w:val="00700A8C"/>
    <w:rsid w:val="00771E77"/>
    <w:rsid w:val="007754BF"/>
    <w:rsid w:val="007D244A"/>
    <w:rsid w:val="00870A5B"/>
    <w:rsid w:val="008777CA"/>
    <w:rsid w:val="008A4F6E"/>
    <w:rsid w:val="008A7DB3"/>
    <w:rsid w:val="008E631E"/>
    <w:rsid w:val="008E6470"/>
    <w:rsid w:val="00903226"/>
    <w:rsid w:val="009057C3"/>
    <w:rsid w:val="00970A9E"/>
    <w:rsid w:val="009A3D83"/>
    <w:rsid w:val="009C044A"/>
    <w:rsid w:val="00A10B98"/>
    <w:rsid w:val="00A468FE"/>
    <w:rsid w:val="00A56D20"/>
    <w:rsid w:val="00A623A8"/>
    <w:rsid w:val="00B024E3"/>
    <w:rsid w:val="00B25A10"/>
    <w:rsid w:val="00B502EF"/>
    <w:rsid w:val="00BE69B1"/>
    <w:rsid w:val="00BE719A"/>
    <w:rsid w:val="00BF65F7"/>
    <w:rsid w:val="00C666AA"/>
    <w:rsid w:val="00D12C02"/>
    <w:rsid w:val="00E34749"/>
    <w:rsid w:val="00E46673"/>
    <w:rsid w:val="00E60FB2"/>
    <w:rsid w:val="00EC2EF8"/>
    <w:rsid w:val="00EF6B51"/>
    <w:rsid w:val="00F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69B1"/>
    <w:pPr>
      <w:ind w:left="720"/>
      <w:contextualSpacing/>
    </w:pPr>
  </w:style>
  <w:style w:type="table" w:styleId="TableGrid">
    <w:name w:val="Table Grid"/>
    <w:basedOn w:val="TableNormal"/>
    <w:uiPriority w:val="99"/>
    <w:rsid w:val="00BE69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9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69B1"/>
    <w:pPr>
      <w:ind w:left="720"/>
      <w:contextualSpacing/>
    </w:pPr>
  </w:style>
  <w:style w:type="table" w:styleId="TableGrid">
    <w:name w:val="Table Grid"/>
    <w:basedOn w:val="TableNormal"/>
    <w:uiPriority w:val="99"/>
    <w:rsid w:val="00BE69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9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školskog natjecanja iz kemije</vt:lpstr>
    </vt:vector>
  </TitlesOfParts>
  <Company>Home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školskog natjecanja iz kemije</dc:title>
  <dc:creator>Profesor</dc:creator>
  <cp:lastModifiedBy>Romana Šutalo</cp:lastModifiedBy>
  <cp:revision>2</cp:revision>
  <cp:lastPrinted>2015-02-13T05:50:00Z</cp:lastPrinted>
  <dcterms:created xsi:type="dcterms:W3CDTF">2015-02-16T20:10:00Z</dcterms:created>
  <dcterms:modified xsi:type="dcterms:W3CDTF">2015-02-16T20:10:00Z</dcterms:modified>
</cp:coreProperties>
</file>