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CD6" w:rsidRPr="00D97900" w:rsidRDefault="00D97900">
      <w:pPr>
        <w:rPr>
          <w:b/>
          <w:sz w:val="36"/>
          <w:szCs w:val="36"/>
        </w:rPr>
      </w:pPr>
      <w:bookmarkStart w:id="0" w:name="_GoBack"/>
      <w:bookmarkEnd w:id="0"/>
      <w:r w:rsidRPr="00D97900">
        <w:rPr>
          <w:b/>
          <w:sz w:val="36"/>
          <w:szCs w:val="36"/>
        </w:rPr>
        <w:t>Medijska čitaonica</w:t>
      </w:r>
    </w:p>
    <w:p w:rsidR="00D97900" w:rsidRDefault="00D97900">
      <w:pPr>
        <w:rPr>
          <w:sz w:val="28"/>
          <w:szCs w:val="28"/>
        </w:rPr>
      </w:pPr>
    </w:p>
    <w:p w:rsidR="00D97900" w:rsidRDefault="00D97900">
      <w:pPr>
        <w:rPr>
          <w:sz w:val="28"/>
          <w:szCs w:val="28"/>
        </w:rPr>
      </w:pPr>
      <w:r>
        <w:rPr>
          <w:sz w:val="28"/>
          <w:szCs w:val="28"/>
        </w:rPr>
        <w:t xml:space="preserve">Pozivamo srednjoškolce na druženje </w:t>
      </w:r>
      <w:r w:rsidRPr="000F489B">
        <w:rPr>
          <w:b/>
          <w:sz w:val="28"/>
          <w:szCs w:val="28"/>
        </w:rPr>
        <w:t>sa studentima novinarstva</w:t>
      </w:r>
      <w:r>
        <w:rPr>
          <w:sz w:val="28"/>
          <w:szCs w:val="28"/>
        </w:rPr>
        <w:t xml:space="preserve"> </w:t>
      </w:r>
      <w:r w:rsidRPr="007F3B8D">
        <w:rPr>
          <w:b/>
          <w:sz w:val="28"/>
          <w:szCs w:val="28"/>
        </w:rPr>
        <w:t>Sveučilišta Sjever</w:t>
      </w:r>
      <w:r>
        <w:rPr>
          <w:sz w:val="28"/>
          <w:szCs w:val="28"/>
        </w:rPr>
        <w:t>:</w:t>
      </w:r>
    </w:p>
    <w:p w:rsidR="004D4720" w:rsidRDefault="004D4720">
      <w:pPr>
        <w:rPr>
          <w:sz w:val="28"/>
          <w:szCs w:val="28"/>
        </w:rPr>
      </w:pPr>
    </w:p>
    <w:p w:rsidR="00D97900" w:rsidRDefault="00EC3031" w:rsidP="00D9790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 w:rsidR="00D97900">
        <w:rPr>
          <w:sz w:val="28"/>
          <w:szCs w:val="28"/>
        </w:rPr>
        <w:t>5 termina (od ožujka do lipnja 2015.)</w:t>
      </w:r>
    </w:p>
    <w:p w:rsidR="00D97900" w:rsidRPr="00D97900" w:rsidRDefault="00D97900" w:rsidP="00D9790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 prostorima školskih knjižnica i(li) Gradske knjižnice</w:t>
      </w:r>
      <w:r w:rsidRPr="00D97900">
        <w:rPr>
          <w:sz w:val="28"/>
          <w:szCs w:val="28"/>
        </w:rPr>
        <w:t xml:space="preserve"> </w:t>
      </w:r>
    </w:p>
    <w:p w:rsidR="004D4720" w:rsidRDefault="00EC3031" w:rsidP="004D472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raspravljat ćemo </w:t>
      </w:r>
      <w:r w:rsidRPr="0047572E">
        <w:rPr>
          <w:b/>
          <w:sz w:val="28"/>
          <w:szCs w:val="28"/>
        </w:rPr>
        <w:t>o medijskoj pismenosti</w:t>
      </w:r>
    </w:p>
    <w:p w:rsidR="004D4720" w:rsidRDefault="004D4720" w:rsidP="004D4720">
      <w:pPr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613"/>
      </w:tblGrid>
      <w:tr w:rsidR="004D4720" w:rsidTr="00E91AEE">
        <w:tc>
          <w:tcPr>
            <w:tcW w:w="8613" w:type="dxa"/>
          </w:tcPr>
          <w:p w:rsidR="000F489B" w:rsidRDefault="000F489B" w:rsidP="004D4720">
            <w:pPr>
              <w:rPr>
                <w:sz w:val="28"/>
                <w:szCs w:val="28"/>
              </w:rPr>
            </w:pPr>
          </w:p>
          <w:p w:rsidR="0047572E" w:rsidRDefault="0047572E" w:rsidP="004D4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Što zapravo znamo kad mislimo da znamo sve o medijima…</w:t>
            </w:r>
          </w:p>
          <w:p w:rsidR="0047572E" w:rsidRDefault="0047572E" w:rsidP="004D4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li sve što su nekada prenosili zaista bila istina, kao što je danas – laž?!</w:t>
            </w:r>
          </w:p>
          <w:p w:rsidR="004D4720" w:rsidRDefault="0047572E" w:rsidP="004D4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Kako su televizori postali novi obiteljski oltari?</w:t>
            </w:r>
          </w:p>
          <w:p w:rsidR="0047572E" w:rsidRDefault="0047572E" w:rsidP="004D4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Zašto se crna kronika "prelijeva" u sve medijske sadržaje?</w:t>
            </w:r>
          </w:p>
          <w:p w:rsidR="00E91AEE" w:rsidRDefault="000F489B" w:rsidP="004D4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Reality, sapunice, </w:t>
            </w:r>
            <w:proofErr w:type="spellStart"/>
            <w:r>
              <w:rPr>
                <w:sz w:val="28"/>
                <w:szCs w:val="28"/>
              </w:rPr>
              <w:t>sitcomi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infotainment</w:t>
            </w:r>
            <w:proofErr w:type="spellEnd"/>
            <w:r w:rsidR="007F3B8D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 xml:space="preserve"> – može li nas zaista nasmijati još jedino smijeh "iz konzerve"?</w:t>
            </w:r>
          </w:p>
          <w:p w:rsidR="00EF5B09" w:rsidRDefault="007F3B8D" w:rsidP="004D4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Kamo vodi glad za spektaklom?</w:t>
            </w:r>
          </w:p>
          <w:p w:rsidR="00E91AEE" w:rsidRDefault="00FE63FB" w:rsidP="004D4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  <w:p w:rsidR="00FE63FB" w:rsidRDefault="00FE63FB" w:rsidP="004D4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Ima li uopće medijski pismenih ili se svi opismenjavamo u hodu – trčeći za novim medijima?</w:t>
            </w:r>
          </w:p>
          <w:p w:rsidR="00FE63FB" w:rsidRDefault="00FE63FB" w:rsidP="004D4720">
            <w:pPr>
              <w:rPr>
                <w:sz w:val="28"/>
                <w:szCs w:val="28"/>
              </w:rPr>
            </w:pPr>
          </w:p>
        </w:tc>
      </w:tr>
    </w:tbl>
    <w:p w:rsidR="004D4720" w:rsidRDefault="004D4720" w:rsidP="004D4720">
      <w:pPr>
        <w:rPr>
          <w:sz w:val="28"/>
          <w:szCs w:val="28"/>
        </w:rPr>
      </w:pPr>
    </w:p>
    <w:p w:rsidR="007F3B8D" w:rsidRPr="004D4720" w:rsidRDefault="007F3B8D" w:rsidP="004D4720">
      <w:pPr>
        <w:rPr>
          <w:sz w:val="28"/>
          <w:szCs w:val="28"/>
        </w:rPr>
      </w:pPr>
      <w:r>
        <w:rPr>
          <w:sz w:val="28"/>
          <w:szCs w:val="28"/>
        </w:rPr>
        <w:t xml:space="preserve">Razgovore sa srednjoškolcima moderirat će studenti druge i treće godine novinarstva pod mentorstvom dr. </w:t>
      </w:r>
      <w:proofErr w:type="spellStart"/>
      <w:r>
        <w:rPr>
          <w:sz w:val="28"/>
          <w:szCs w:val="28"/>
        </w:rPr>
        <w:t>sc</w:t>
      </w:r>
      <w:proofErr w:type="spellEnd"/>
      <w:r>
        <w:rPr>
          <w:sz w:val="28"/>
          <w:szCs w:val="28"/>
        </w:rPr>
        <w:t>. Lidije Dujić.</w:t>
      </w:r>
    </w:p>
    <w:sectPr w:rsidR="007F3B8D" w:rsidRPr="004D4720" w:rsidSect="00333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23B56"/>
    <w:multiLevelType w:val="hybridMultilevel"/>
    <w:tmpl w:val="5E540F44"/>
    <w:lvl w:ilvl="0" w:tplc="D94AA46C">
      <w:numFmt w:val="bullet"/>
      <w:lvlText w:val="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B3"/>
    <w:rsid w:val="000F489B"/>
    <w:rsid w:val="00191AB3"/>
    <w:rsid w:val="00333CD6"/>
    <w:rsid w:val="0035592C"/>
    <w:rsid w:val="0047572E"/>
    <w:rsid w:val="004D4720"/>
    <w:rsid w:val="005938CF"/>
    <w:rsid w:val="005D021D"/>
    <w:rsid w:val="00707CE1"/>
    <w:rsid w:val="007F3B8D"/>
    <w:rsid w:val="00D97900"/>
    <w:rsid w:val="00E91AEE"/>
    <w:rsid w:val="00EC3031"/>
    <w:rsid w:val="00EF5B09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1777C-D799-43E1-BF93-9CF4C69C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8CF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7900"/>
    <w:pPr>
      <w:ind w:left="720"/>
      <w:contextualSpacing/>
    </w:pPr>
  </w:style>
  <w:style w:type="table" w:styleId="Reetkatablice">
    <w:name w:val="Table Grid"/>
    <w:basedOn w:val="Obinatablica"/>
    <w:uiPriority w:val="59"/>
    <w:rsid w:val="004D4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abece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korisnik</cp:lastModifiedBy>
  <cp:revision>2</cp:revision>
  <dcterms:created xsi:type="dcterms:W3CDTF">2015-03-24T19:44:00Z</dcterms:created>
  <dcterms:modified xsi:type="dcterms:W3CDTF">2015-03-24T19:44:00Z</dcterms:modified>
</cp:coreProperties>
</file>